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21" w:rsidRDefault="00555421" w:rsidP="00555421">
      <w:pPr>
        <w:spacing w:beforeLines="200" w:before="624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目    录</w:t>
      </w:r>
    </w:p>
    <w:p w:rsidR="00555421" w:rsidRDefault="00555421" w:rsidP="0055542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555421" w:rsidRDefault="00555421" w:rsidP="00555421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  <w:r>
        <w:rPr>
          <w:rFonts w:eastAsia="仿宋_GB2312" w:hint="eastAsia"/>
          <w:sz w:val="28"/>
          <w:szCs w:val="36"/>
        </w:rPr>
        <w:t xml:space="preserve">  </w:t>
      </w:r>
      <w:r>
        <w:rPr>
          <w:rFonts w:eastAsia="仿宋_GB2312" w:hint="eastAsia"/>
          <w:sz w:val="24"/>
          <w:szCs w:val="32"/>
        </w:rPr>
        <w:t xml:space="preserve"> </w:t>
      </w:r>
    </w:p>
    <w:p w:rsidR="00555421" w:rsidRDefault="00555421" w:rsidP="00555421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555421" w:rsidRDefault="00555421" w:rsidP="00555421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555421" w:rsidRDefault="00555421" w:rsidP="00555421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 w:rsidR="00C2274E">
        <w:rPr>
          <w:rFonts w:eastAsia="黑体"/>
          <w:sz w:val="32"/>
          <w:szCs w:val="32"/>
        </w:rPr>
        <w:t>9</w:t>
      </w:r>
      <w:r>
        <w:rPr>
          <w:rFonts w:eastAsia="黑体"/>
          <w:sz w:val="32"/>
          <w:szCs w:val="32"/>
        </w:rPr>
        <w:t>年度部门决算报表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555421" w:rsidRPr="00C2274E" w:rsidRDefault="00555421" w:rsidP="00C2274E">
      <w:pPr>
        <w:widowControl/>
        <w:spacing w:line="580" w:lineRule="exact"/>
        <w:ind w:left="640"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555421" w:rsidRDefault="00555421" w:rsidP="0055542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 w:rsidR="00C2274E">
        <w:rPr>
          <w:rFonts w:eastAsia="黑体" w:hint="eastAsia"/>
          <w:sz w:val="32"/>
          <w:szCs w:val="32"/>
        </w:rPr>
        <w:t>9</w:t>
      </w:r>
      <w:bookmarkStart w:id="0" w:name="_GoBack"/>
      <w:bookmarkEnd w:id="0"/>
      <w:r>
        <w:rPr>
          <w:rFonts w:eastAsia="黑体"/>
          <w:sz w:val="32"/>
          <w:szCs w:val="32"/>
        </w:rPr>
        <w:t>年部门决算情况说明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二、收入决算情况说明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555421" w:rsidRDefault="00555421" w:rsidP="0055542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p w:rsidR="003A7448" w:rsidRDefault="003A7448"/>
    <w:sectPr w:rsidR="003A7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38" w:rsidRDefault="00116E38" w:rsidP="00C2274E">
      <w:pPr>
        <w:spacing w:after="0" w:line="240" w:lineRule="auto"/>
      </w:pPr>
      <w:r>
        <w:separator/>
      </w:r>
    </w:p>
  </w:endnote>
  <w:endnote w:type="continuationSeparator" w:id="0">
    <w:p w:rsidR="00116E38" w:rsidRDefault="00116E38" w:rsidP="00C2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38" w:rsidRDefault="00116E38" w:rsidP="00C2274E">
      <w:pPr>
        <w:spacing w:after="0" w:line="240" w:lineRule="auto"/>
      </w:pPr>
      <w:r>
        <w:separator/>
      </w:r>
    </w:p>
  </w:footnote>
  <w:footnote w:type="continuationSeparator" w:id="0">
    <w:p w:rsidR="00116E38" w:rsidRDefault="00116E38" w:rsidP="00C22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1B"/>
    <w:rsid w:val="00116E38"/>
    <w:rsid w:val="003A7448"/>
    <w:rsid w:val="00555421"/>
    <w:rsid w:val="0062711B"/>
    <w:rsid w:val="00C2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67987A-C3FE-4CC8-AFF6-9A2EEABC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21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7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7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7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gk-yty</cp:lastModifiedBy>
  <cp:revision>3</cp:revision>
  <dcterms:created xsi:type="dcterms:W3CDTF">2019-09-18T07:59:00Z</dcterms:created>
  <dcterms:modified xsi:type="dcterms:W3CDTF">2020-10-16T08:20:00Z</dcterms:modified>
</cp:coreProperties>
</file>